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3F5F" w14:textId="2E357AB6" w:rsidR="00F84BA5" w:rsidRDefault="00997DBB">
      <w:r w:rsidRPr="00637E04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8E44554" wp14:editId="356DC130">
            <wp:simplePos x="0" y="0"/>
            <wp:positionH relativeFrom="column">
              <wp:posOffset>443865</wp:posOffset>
            </wp:positionH>
            <wp:positionV relativeFrom="paragraph">
              <wp:posOffset>-652145</wp:posOffset>
            </wp:positionV>
            <wp:extent cx="4210050" cy="829954"/>
            <wp:effectExtent l="0" t="0" r="0" b="8255"/>
            <wp:wrapNone/>
            <wp:docPr id="8" name="Imagem 8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Texto&#10;&#10;Descrição gerada automaticamente com confiança média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829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60766" w14:textId="7FA4E598" w:rsidR="00997DBB" w:rsidRPr="00997DBB" w:rsidRDefault="00997DBB" w:rsidP="00997DBB"/>
    <w:p w14:paraId="740900E3" w14:textId="54B16B49" w:rsidR="00997DBB" w:rsidRPr="00997DBB" w:rsidRDefault="00997DBB" w:rsidP="00997DBB">
      <w:pPr>
        <w:jc w:val="center"/>
      </w:pPr>
      <w:r>
        <w:rPr>
          <w:b/>
          <w:bCs/>
          <w:noProof/>
          <w:color w:val="806000" w:themeColor="accent4" w:themeShade="8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73A8E09" wp14:editId="63FCAD45">
            <wp:simplePos x="0" y="0"/>
            <wp:positionH relativeFrom="margin">
              <wp:align>center</wp:align>
            </wp:positionH>
            <wp:positionV relativeFrom="paragraph">
              <wp:posOffset>269875</wp:posOffset>
            </wp:positionV>
            <wp:extent cx="1543050" cy="1543050"/>
            <wp:effectExtent l="0" t="0" r="0" b="0"/>
            <wp:wrapNone/>
            <wp:docPr id="3" name="Gráfic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áfico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01364" w14:textId="6224BC7E" w:rsidR="00997DBB" w:rsidRPr="00997DBB" w:rsidRDefault="00997DBB" w:rsidP="00997DBB">
      <w:pPr>
        <w:jc w:val="center"/>
      </w:pPr>
    </w:p>
    <w:p w14:paraId="36600D75" w14:textId="1DF1199F" w:rsidR="00997DBB" w:rsidRPr="00997DBB" w:rsidRDefault="00997DBB" w:rsidP="00997DBB">
      <w:pPr>
        <w:jc w:val="center"/>
      </w:pPr>
    </w:p>
    <w:p w14:paraId="4570B39D" w14:textId="0FA7797C" w:rsidR="00997DBB" w:rsidRPr="00997DBB" w:rsidRDefault="00997DBB" w:rsidP="00997DBB">
      <w:pPr>
        <w:jc w:val="center"/>
      </w:pPr>
    </w:p>
    <w:p w14:paraId="26EC4FA8" w14:textId="52B8B00E" w:rsidR="00997DBB" w:rsidRPr="00997DBB" w:rsidRDefault="00997DBB" w:rsidP="00997DBB">
      <w:pPr>
        <w:jc w:val="center"/>
      </w:pPr>
    </w:p>
    <w:p w14:paraId="1246E2A1" w14:textId="4470F049" w:rsidR="00997DBB" w:rsidRPr="00997DBB" w:rsidRDefault="00997DBB" w:rsidP="00997DBB">
      <w:pPr>
        <w:jc w:val="center"/>
      </w:pPr>
    </w:p>
    <w:p w14:paraId="3BBF0A65" w14:textId="2AFE916B" w:rsidR="00997DBB" w:rsidRPr="00997DBB" w:rsidRDefault="00997DBB" w:rsidP="00997DBB">
      <w:pPr>
        <w:jc w:val="center"/>
      </w:pPr>
    </w:p>
    <w:p w14:paraId="757B5494" w14:textId="1768A515" w:rsidR="00997DBB" w:rsidRDefault="00997DBB" w:rsidP="00997DBB">
      <w:pPr>
        <w:jc w:val="center"/>
      </w:pPr>
    </w:p>
    <w:p w14:paraId="1CAAFC76" w14:textId="392F6B74" w:rsidR="00997DBB" w:rsidRDefault="00997DBB" w:rsidP="00997DBB">
      <w:pPr>
        <w:jc w:val="center"/>
        <w:rPr>
          <w:b/>
          <w:bCs/>
          <w:color w:val="806000" w:themeColor="accent4" w:themeShade="80"/>
          <w:sz w:val="32"/>
          <w:szCs w:val="32"/>
        </w:rPr>
      </w:pPr>
      <w:r w:rsidRPr="00086400">
        <w:rPr>
          <w:b/>
          <w:bCs/>
          <w:color w:val="806000" w:themeColor="accent4" w:themeShade="80"/>
          <w:sz w:val="32"/>
          <w:szCs w:val="32"/>
        </w:rPr>
        <w:t>EDITAL SBE 0</w:t>
      </w:r>
      <w:r w:rsidR="006B1A67">
        <w:rPr>
          <w:b/>
          <w:bCs/>
          <w:color w:val="806000" w:themeColor="accent4" w:themeShade="80"/>
          <w:sz w:val="32"/>
          <w:szCs w:val="32"/>
        </w:rPr>
        <w:t>2</w:t>
      </w:r>
      <w:r w:rsidRPr="00086400">
        <w:rPr>
          <w:b/>
          <w:bCs/>
          <w:color w:val="806000" w:themeColor="accent4" w:themeShade="80"/>
          <w:sz w:val="32"/>
          <w:szCs w:val="32"/>
        </w:rPr>
        <w:t>/202</w:t>
      </w:r>
      <w:r>
        <w:rPr>
          <w:b/>
          <w:bCs/>
          <w:color w:val="806000" w:themeColor="accent4" w:themeShade="80"/>
          <w:sz w:val="32"/>
          <w:szCs w:val="32"/>
        </w:rPr>
        <w:t>3</w:t>
      </w:r>
    </w:p>
    <w:p w14:paraId="66A3FEE6" w14:textId="3DB02E41" w:rsidR="00997DBB" w:rsidRPr="001B3273" w:rsidRDefault="00997DBB" w:rsidP="00997DBB">
      <w:pPr>
        <w:jc w:val="center"/>
        <w:rPr>
          <w:b/>
          <w:bCs/>
          <w:color w:val="806000" w:themeColor="accent4" w:themeShade="80"/>
          <w:sz w:val="24"/>
          <w:szCs w:val="24"/>
        </w:rPr>
      </w:pPr>
      <w:r w:rsidRPr="001B3273">
        <w:rPr>
          <w:b/>
          <w:bCs/>
          <w:color w:val="806000" w:themeColor="accent4" w:themeShade="80"/>
          <w:sz w:val="24"/>
          <w:szCs w:val="24"/>
        </w:rPr>
        <w:t>AMPLIANDO ROTAS – APOIO AO PATRIMÔNIO ESPELEOLÓGICO BRASILEIRO</w:t>
      </w:r>
    </w:p>
    <w:p w14:paraId="2AEB4EA7" w14:textId="20352ABF" w:rsidR="00997DBB" w:rsidRDefault="00997DBB" w:rsidP="00997DBB">
      <w:pPr>
        <w:jc w:val="center"/>
        <w:rPr>
          <w:b/>
          <w:bCs/>
          <w:color w:val="806000" w:themeColor="accent4" w:themeShade="80"/>
        </w:rPr>
      </w:pPr>
    </w:p>
    <w:p w14:paraId="32B59F34" w14:textId="7CA9621B" w:rsidR="00997DBB" w:rsidRDefault="00997DBB" w:rsidP="00997DBB">
      <w:pPr>
        <w:ind w:left="-851"/>
        <w:jc w:val="center"/>
        <w:rPr>
          <w:b/>
          <w:bCs/>
          <w:color w:val="806000" w:themeColor="accent4" w:themeShade="80"/>
        </w:rPr>
      </w:pPr>
    </w:p>
    <w:p w14:paraId="0925AC4F" w14:textId="055007FA" w:rsidR="00997DBB" w:rsidRDefault="00997DBB" w:rsidP="00997DBB">
      <w:pPr>
        <w:ind w:left="-851"/>
        <w:jc w:val="center"/>
        <w:rPr>
          <w:b/>
          <w:bCs/>
          <w:color w:val="806000" w:themeColor="accent4" w:themeShade="80"/>
        </w:rPr>
      </w:pPr>
    </w:p>
    <w:p w14:paraId="6A4EBAEA" w14:textId="69658C94" w:rsidR="00997DBB" w:rsidRPr="00997DBB" w:rsidRDefault="00997DBB" w:rsidP="00997DBB">
      <w:pPr>
        <w:ind w:left="-851"/>
        <w:jc w:val="center"/>
        <w:rPr>
          <w:b/>
          <w:bCs/>
          <w:color w:val="806000" w:themeColor="accent4" w:themeShade="80"/>
          <w:sz w:val="24"/>
          <w:szCs w:val="24"/>
        </w:rPr>
      </w:pPr>
    </w:p>
    <w:p w14:paraId="77CF0758" w14:textId="5C59A54A" w:rsidR="00997DBB" w:rsidRPr="009B3685" w:rsidRDefault="00997DBB" w:rsidP="00997DBB">
      <w:pPr>
        <w:ind w:left="-851"/>
        <w:jc w:val="center"/>
        <w:rPr>
          <w:b/>
          <w:bCs/>
          <w:color w:val="000000" w:themeColor="text1"/>
          <w:sz w:val="24"/>
          <w:szCs w:val="24"/>
        </w:rPr>
      </w:pPr>
    </w:p>
    <w:p w14:paraId="7626FE7E" w14:textId="7622318F" w:rsidR="00997DBB" w:rsidRPr="009B3685" w:rsidRDefault="00997DBB" w:rsidP="00997DBB">
      <w:pPr>
        <w:jc w:val="center"/>
        <w:rPr>
          <w:b/>
          <w:bCs/>
          <w:color w:val="000000" w:themeColor="text1"/>
          <w:sz w:val="28"/>
          <w:szCs w:val="28"/>
        </w:rPr>
      </w:pPr>
      <w:r w:rsidRPr="009B3685">
        <w:rPr>
          <w:b/>
          <w:bCs/>
          <w:color w:val="000000" w:themeColor="text1"/>
          <w:sz w:val="28"/>
          <w:szCs w:val="28"/>
        </w:rPr>
        <w:t>TÍTULO DO PROJETO</w:t>
      </w:r>
    </w:p>
    <w:p w14:paraId="2491DF16" w14:textId="05015303" w:rsidR="00997DBB" w:rsidRPr="009B3685" w:rsidRDefault="00997DBB" w:rsidP="00997DBB">
      <w:pPr>
        <w:tabs>
          <w:tab w:val="left" w:pos="2850"/>
        </w:tabs>
        <w:jc w:val="center"/>
        <w:rPr>
          <w:color w:val="000000" w:themeColor="text1"/>
        </w:rPr>
      </w:pPr>
    </w:p>
    <w:p w14:paraId="1EDA5E5A" w14:textId="3A626861" w:rsidR="00997DBB" w:rsidRPr="009B3685" w:rsidRDefault="00997DBB" w:rsidP="00997DBB">
      <w:pPr>
        <w:ind w:left="-851"/>
        <w:jc w:val="center"/>
        <w:rPr>
          <w:color w:val="000000" w:themeColor="text1"/>
        </w:rPr>
      </w:pPr>
    </w:p>
    <w:p w14:paraId="6C4B283A" w14:textId="1A5334DB" w:rsidR="00997DBB" w:rsidRPr="009B3685" w:rsidRDefault="00997DBB" w:rsidP="00997DBB">
      <w:pPr>
        <w:ind w:left="-851"/>
        <w:jc w:val="center"/>
        <w:rPr>
          <w:color w:val="000000" w:themeColor="text1"/>
        </w:rPr>
      </w:pPr>
    </w:p>
    <w:p w14:paraId="051F6BBC" w14:textId="2174CB4A" w:rsidR="00997DBB" w:rsidRPr="009B3685" w:rsidRDefault="00997DBB" w:rsidP="00997DBB">
      <w:pPr>
        <w:ind w:left="-851"/>
        <w:jc w:val="center"/>
        <w:rPr>
          <w:color w:val="000000" w:themeColor="text1"/>
        </w:rPr>
      </w:pPr>
    </w:p>
    <w:p w14:paraId="18A78E02" w14:textId="6EFF9813" w:rsidR="00997DBB" w:rsidRPr="009B3685" w:rsidRDefault="00997DBB" w:rsidP="00997DBB">
      <w:pPr>
        <w:ind w:left="-851"/>
        <w:jc w:val="center"/>
        <w:rPr>
          <w:color w:val="000000" w:themeColor="text1"/>
        </w:rPr>
      </w:pPr>
    </w:p>
    <w:p w14:paraId="5E79F754" w14:textId="0812370C" w:rsidR="00997DBB" w:rsidRPr="009B3685" w:rsidRDefault="00997DBB" w:rsidP="00997DBB">
      <w:pPr>
        <w:ind w:left="-851"/>
        <w:jc w:val="center"/>
        <w:rPr>
          <w:color w:val="000000" w:themeColor="text1"/>
        </w:rPr>
      </w:pPr>
    </w:p>
    <w:p w14:paraId="32E90C03" w14:textId="317E8E8E" w:rsidR="00997DBB" w:rsidRPr="009B3685" w:rsidRDefault="00997DBB" w:rsidP="00997DBB">
      <w:pPr>
        <w:ind w:left="-851"/>
        <w:jc w:val="center"/>
        <w:rPr>
          <w:color w:val="000000" w:themeColor="text1"/>
        </w:rPr>
      </w:pPr>
    </w:p>
    <w:p w14:paraId="5F2FB1A7" w14:textId="43BF4C3A" w:rsidR="00997DBB" w:rsidRPr="009B3685" w:rsidRDefault="00997DBB" w:rsidP="00997DBB">
      <w:pPr>
        <w:ind w:left="-851"/>
        <w:jc w:val="center"/>
        <w:rPr>
          <w:color w:val="000000" w:themeColor="text1"/>
        </w:rPr>
      </w:pPr>
    </w:p>
    <w:p w14:paraId="1CDC30E1" w14:textId="464BD91E" w:rsidR="00997DBB" w:rsidRPr="009B3685" w:rsidRDefault="00997DBB" w:rsidP="00997DBB">
      <w:pPr>
        <w:jc w:val="center"/>
        <w:rPr>
          <w:b/>
          <w:bCs/>
          <w:color w:val="000000" w:themeColor="text1"/>
        </w:rPr>
      </w:pPr>
    </w:p>
    <w:p w14:paraId="5EE7B5FF" w14:textId="42F3A8FB" w:rsidR="00997DBB" w:rsidRPr="009B3685" w:rsidRDefault="00997DBB" w:rsidP="00997DBB">
      <w:pPr>
        <w:jc w:val="center"/>
        <w:rPr>
          <w:b/>
          <w:bCs/>
          <w:color w:val="000000" w:themeColor="text1"/>
          <w:sz w:val="24"/>
          <w:szCs w:val="24"/>
        </w:rPr>
      </w:pPr>
      <w:r w:rsidRPr="009B3685">
        <w:rPr>
          <w:b/>
          <w:bCs/>
          <w:color w:val="000000" w:themeColor="text1"/>
          <w:sz w:val="24"/>
          <w:szCs w:val="24"/>
        </w:rPr>
        <w:t>MÊS/2023</w:t>
      </w:r>
    </w:p>
    <w:p w14:paraId="47A40FEE" w14:textId="7C03F666" w:rsidR="00997DBB" w:rsidRPr="009B3685" w:rsidRDefault="00997DBB" w:rsidP="00997DBB">
      <w:pPr>
        <w:ind w:left="-851"/>
        <w:jc w:val="center"/>
        <w:rPr>
          <w:color w:val="000000" w:themeColor="text1"/>
          <w:sz w:val="24"/>
          <w:szCs w:val="24"/>
        </w:rPr>
      </w:pPr>
    </w:p>
    <w:p w14:paraId="0CF525A7" w14:textId="44CAD632" w:rsidR="003E7352" w:rsidRDefault="00697EFC" w:rsidP="003E7352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lastRenderedPageBreak/>
        <w:t>NOME DA</w:t>
      </w:r>
      <w:r w:rsidR="00EC1FCE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(S)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3E7352" w:rsidRPr="009B3685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INSTITUIÇ</w:t>
      </w:r>
      <w:r w:rsidR="00EC1FCE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ÃO(ÕES)</w:t>
      </w:r>
      <w:r w:rsidR="003E7352" w:rsidRPr="009B3685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 (GRUPO DE ESPELEOLOGIA):</w:t>
      </w:r>
    </w:p>
    <w:p w14:paraId="57F81497" w14:textId="49C96E75" w:rsidR="00D7697C" w:rsidRPr="00D7697C" w:rsidRDefault="00D7697C" w:rsidP="003E735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D7697C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______________________________________________________________________________________________________________________________________________</w:t>
      </w:r>
    </w:p>
    <w:p w14:paraId="603F88E9" w14:textId="00743BA0" w:rsidR="003E7352" w:rsidRPr="00D7697C" w:rsidRDefault="003E7352" w:rsidP="003E735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06200899" w14:textId="4F9F5173" w:rsidR="003E7352" w:rsidRDefault="003E7352" w:rsidP="003E7352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  <w:r w:rsidRPr="009B3685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NÚMERO DO</w:t>
      </w:r>
      <w:r w:rsidR="00697EFC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(S)</w:t>
      </w:r>
      <w:r w:rsidRPr="009B3685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 GRUPO</w:t>
      </w:r>
      <w:r w:rsidR="00697EFC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(S)</w:t>
      </w:r>
      <w:r w:rsidRPr="009B3685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1B3273" w:rsidRPr="009B3685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AFILIADO</w:t>
      </w:r>
      <w:r w:rsidR="00697EFC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(S)</w:t>
      </w:r>
      <w:r w:rsidRPr="009B3685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 SBE</w:t>
      </w:r>
      <w:r w:rsidR="00697EFC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 PARTICIPANTES</w:t>
      </w:r>
      <w:r w:rsidRPr="009B3685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:</w:t>
      </w:r>
    </w:p>
    <w:p w14:paraId="2E04858A" w14:textId="1E22EE50" w:rsidR="00D7697C" w:rsidRPr="00D7697C" w:rsidRDefault="00D7697C" w:rsidP="003E735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D7697C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______________________________________________________________________________________________________________________________________________</w:t>
      </w:r>
    </w:p>
    <w:p w14:paraId="7D9771C4" w14:textId="35F45DF2" w:rsidR="001B3273" w:rsidRPr="00D7697C" w:rsidRDefault="001B3273" w:rsidP="003E735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7AC4DC8F" w14:textId="3D1D3DEB" w:rsidR="001B3273" w:rsidRDefault="001B3273" w:rsidP="003E7352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  <w:r w:rsidRPr="009B3685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CADASTRO NACIONAL DA PESSOA JURÍDICA (CNPJ)</w:t>
      </w:r>
      <w:r w:rsidR="00697EFC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 PROPONENTE</w:t>
      </w:r>
      <w:r w:rsidRPr="009B3685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:</w:t>
      </w:r>
    </w:p>
    <w:p w14:paraId="25DD2575" w14:textId="35931B22" w:rsidR="00D7697C" w:rsidRPr="00D7697C" w:rsidRDefault="00D7697C" w:rsidP="003E735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D7697C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______________________________________________________________________________________________________________________________________________</w:t>
      </w:r>
    </w:p>
    <w:p w14:paraId="7965C17F" w14:textId="4FBD0E8F" w:rsidR="001B3273" w:rsidRPr="00D7697C" w:rsidRDefault="001B3273" w:rsidP="003E735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22E473AB" w14:textId="3AC160E1" w:rsidR="001B3273" w:rsidRDefault="001B3273" w:rsidP="003E7352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  <w:r w:rsidRPr="009B3685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COORDENA</w:t>
      </w:r>
      <w:r w:rsidR="00EC1FCE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DOR</w:t>
      </w:r>
      <w:r w:rsidRPr="009B3685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 DO PROJETO:</w:t>
      </w:r>
    </w:p>
    <w:p w14:paraId="409F5DD9" w14:textId="4F80B3E5" w:rsidR="00D7697C" w:rsidRPr="00D7697C" w:rsidRDefault="00D7697C" w:rsidP="003E735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D7697C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______________________________________________________________________________________________________________________________________________</w:t>
      </w:r>
    </w:p>
    <w:p w14:paraId="4048873F" w14:textId="39794445" w:rsidR="001B3273" w:rsidRPr="009B3685" w:rsidRDefault="001B3273" w:rsidP="003E7352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</w:p>
    <w:p w14:paraId="7C3CD05F" w14:textId="077742A9" w:rsidR="001B3273" w:rsidRDefault="001B3273" w:rsidP="003E7352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  <w:r w:rsidRPr="009B3685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EQUIPE TÉCNICA:</w:t>
      </w:r>
    </w:p>
    <w:p w14:paraId="054511CF" w14:textId="45C8DF75" w:rsidR="003259F4" w:rsidRDefault="003259F4" w:rsidP="003E7352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</w:p>
    <w:p w14:paraId="46315A41" w14:textId="77777777" w:rsidR="003259F4" w:rsidRPr="009B3685" w:rsidRDefault="003259F4" w:rsidP="003E7352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8"/>
        <w:gridCol w:w="1134"/>
        <w:gridCol w:w="1276"/>
        <w:gridCol w:w="1700"/>
        <w:gridCol w:w="1843"/>
      </w:tblGrid>
      <w:tr w:rsidR="00951F08" w:rsidRPr="00FB2425" w14:paraId="46F2937C" w14:textId="77777777" w:rsidTr="00951F08">
        <w:trPr>
          <w:trHeight w:val="14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ED249DC" w14:textId="77777777" w:rsidR="00951F08" w:rsidRPr="00FB2425" w:rsidRDefault="00951F08" w:rsidP="002C758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B2425">
              <w:rPr>
                <w:rFonts w:ascii="Arial" w:eastAsia="Calibri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4684395" w14:textId="77777777" w:rsidR="00951F08" w:rsidRPr="00FB2425" w:rsidRDefault="00951F08" w:rsidP="002C758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B2425">
              <w:rPr>
                <w:rFonts w:ascii="Arial" w:eastAsia="Calibri" w:hAnsi="Arial" w:cs="Arial"/>
                <w:b/>
                <w:sz w:val="18"/>
                <w:szCs w:val="18"/>
              </w:rPr>
              <w:t>Função no projeto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EF5699E" w14:textId="77777777" w:rsidR="00951F08" w:rsidRPr="00FB2425" w:rsidRDefault="00951F08" w:rsidP="002C758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B2425">
              <w:rPr>
                <w:rFonts w:ascii="Arial" w:eastAsia="Calibri" w:hAnsi="Arial" w:cs="Arial"/>
                <w:b/>
                <w:sz w:val="18"/>
                <w:szCs w:val="18"/>
              </w:rPr>
              <w:t>Instituição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7E1BEF8" w14:textId="77777777" w:rsidR="00951F08" w:rsidRPr="00FB2425" w:rsidRDefault="00951F08" w:rsidP="002C758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B2425">
              <w:rPr>
                <w:rFonts w:ascii="Arial" w:eastAsia="Calibri" w:hAnsi="Arial" w:cs="Arial"/>
                <w:b/>
                <w:sz w:val="18"/>
                <w:szCs w:val="18"/>
              </w:rPr>
              <w:t>Formação acadêmica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6A681180" w14:textId="77777777" w:rsidR="00951F08" w:rsidRPr="00FB2425" w:rsidRDefault="00951F08" w:rsidP="002C758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B2425">
              <w:rPr>
                <w:rFonts w:ascii="Arial" w:eastAsia="Calibri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5743A6F" w14:textId="0747F26D" w:rsidR="00951F08" w:rsidRPr="00FB2425" w:rsidRDefault="00951F08" w:rsidP="002C758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B2425">
              <w:rPr>
                <w:rFonts w:ascii="Arial" w:eastAsia="Calibri" w:hAnsi="Arial" w:cs="Arial"/>
                <w:b/>
                <w:sz w:val="18"/>
                <w:szCs w:val="18"/>
              </w:rPr>
              <w:t xml:space="preserve">Link no </w:t>
            </w:r>
            <w:r w:rsidRPr="00FB2425">
              <w:rPr>
                <w:rFonts w:ascii="Arial" w:eastAsia="Calibri" w:hAnsi="Arial" w:cs="Arial"/>
                <w:b/>
                <w:i/>
                <w:sz w:val="18"/>
                <w:szCs w:val="18"/>
              </w:rPr>
              <w:t>Currículo Lattes</w:t>
            </w: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 xml:space="preserve"> ou Currículo Profissional</w:t>
            </w:r>
          </w:p>
        </w:tc>
      </w:tr>
      <w:tr w:rsidR="00951F08" w:rsidRPr="00FB2425" w14:paraId="260DC265" w14:textId="77777777" w:rsidTr="00951F08">
        <w:trPr>
          <w:trHeight w:val="160"/>
        </w:trPr>
        <w:tc>
          <w:tcPr>
            <w:tcW w:w="1560" w:type="dxa"/>
            <w:vAlign w:val="center"/>
          </w:tcPr>
          <w:p w14:paraId="6310C9BF" w14:textId="77777777" w:rsidR="00951F08" w:rsidRPr="00FB2425" w:rsidRDefault="00951F08" w:rsidP="002C758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188C17" w14:textId="77777777" w:rsidR="00951F08" w:rsidRPr="00FB2425" w:rsidRDefault="00951F08" w:rsidP="002C758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C310D1" w14:textId="77777777" w:rsidR="00951F08" w:rsidRPr="00FB2425" w:rsidRDefault="00951F08" w:rsidP="002C758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4690030" w14:textId="77777777" w:rsidR="00951F08" w:rsidRPr="00FB2425" w:rsidRDefault="00951F08" w:rsidP="002C758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0B38F840" w14:textId="77777777" w:rsidR="00951F08" w:rsidRPr="00FB2425" w:rsidRDefault="00951F08" w:rsidP="002C758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985551" w14:textId="77777777" w:rsidR="00951F08" w:rsidRPr="00FB2425" w:rsidRDefault="00951F08" w:rsidP="002C758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51F08" w:rsidRPr="00FB2425" w14:paraId="3C4180EA" w14:textId="77777777" w:rsidTr="00951F08">
        <w:trPr>
          <w:trHeight w:val="160"/>
        </w:trPr>
        <w:tc>
          <w:tcPr>
            <w:tcW w:w="1560" w:type="dxa"/>
            <w:vAlign w:val="center"/>
          </w:tcPr>
          <w:p w14:paraId="78E7587B" w14:textId="77777777" w:rsidR="00951F08" w:rsidRPr="00FB2425" w:rsidRDefault="00951F08" w:rsidP="002C758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3A64F0" w14:textId="77777777" w:rsidR="00951F08" w:rsidRPr="00FB2425" w:rsidRDefault="00951F08" w:rsidP="002C758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3F2794" w14:textId="77777777" w:rsidR="00951F08" w:rsidRPr="00FB2425" w:rsidRDefault="00951F08" w:rsidP="002C758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EDE0AD1" w14:textId="77777777" w:rsidR="00951F08" w:rsidRPr="00FB2425" w:rsidRDefault="00951F08" w:rsidP="002C758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5751DAA7" w14:textId="77777777" w:rsidR="00951F08" w:rsidRPr="00FB2425" w:rsidRDefault="00951F08" w:rsidP="002C758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3E1F3E" w14:textId="77777777" w:rsidR="00951F08" w:rsidRPr="00FB2425" w:rsidRDefault="00951F08" w:rsidP="002C758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51F08" w:rsidRPr="00FB2425" w14:paraId="0994B1F7" w14:textId="77777777" w:rsidTr="00951F08">
        <w:trPr>
          <w:trHeight w:val="400"/>
        </w:trPr>
        <w:tc>
          <w:tcPr>
            <w:tcW w:w="1560" w:type="dxa"/>
            <w:vAlign w:val="center"/>
          </w:tcPr>
          <w:p w14:paraId="37FB605C" w14:textId="77777777" w:rsidR="00951F08" w:rsidRPr="00FB2425" w:rsidRDefault="00951F08" w:rsidP="002C758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AC6A9C" w14:textId="77777777" w:rsidR="00951F08" w:rsidRPr="00FB2425" w:rsidRDefault="00951F08" w:rsidP="002C758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82BD90" w14:textId="77777777" w:rsidR="00951F08" w:rsidRPr="00FB2425" w:rsidRDefault="00951F08" w:rsidP="002C758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AEFD73" w14:textId="77777777" w:rsidR="00951F08" w:rsidRPr="00FB2425" w:rsidRDefault="00951F08" w:rsidP="002C758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7C3E1132" w14:textId="77777777" w:rsidR="00951F08" w:rsidRPr="00FB2425" w:rsidRDefault="00951F08" w:rsidP="002C758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26A4FF" w14:textId="77777777" w:rsidR="00951F08" w:rsidRPr="00FB2425" w:rsidRDefault="00951F08" w:rsidP="002C758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51F08" w:rsidRPr="00FB2425" w14:paraId="0AFDA7BB" w14:textId="77777777" w:rsidTr="00951F08">
        <w:trPr>
          <w:trHeight w:val="160"/>
        </w:trPr>
        <w:tc>
          <w:tcPr>
            <w:tcW w:w="1560" w:type="dxa"/>
            <w:vAlign w:val="center"/>
          </w:tcPr>
          <w:p w14:paraId="287C16CA" w14:textId="77777777" w:rsidR="00951F08" w:rsidRPr="00FB2425" w:rsidRDefault="00951F08" w:rsidP="002C758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8316DB" w14:textId="77777777" w:rsidR="00951F08" w:rsidRPr="00FB2425" w:rsidRDefault="00951F08" w:rsidP="002C758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10905F" w14:textId="77777777" w:rsidR="00951F08" w:rsidRPr="00FB2425" w:rsidRDefault="00951F08" w:rsidP="002C758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7F6AEC" w14:textId="77777777" w:rsidR="00951F08" w:rsidRPr="00FB2425" w:rsidRDefault="00951F08" w:rsidP="002C758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1835B47B" w14:textId="77777777" w:rsidR="00951F08" w:rsidRPr="00FB2425" w:rsidRDefault="00951F08" w:rsidP="002C758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F5996DE" w14:textId="77777777" w:rsidR="00951F08" w:rsidRPr="00FB2425" w:rsidRDefault="00951F08" w:rsidP="002C7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51F08" w:rsidRPr="00FB2425" w14:paraId="0128E590" w14:textId="77777777" w:rsidTr="00951F08">
        <w:trPr>
          <w:trHeight w:val="340"/>
        </w:trPr>
        <w:tc>
          <w:tcPr>
            <w:tcW w:w="1560" w:type="dxa"/>
            <w:vAlign w:val="center"/>
          </w:tcPr>
          <w:p w14:paraId="401865AF" w14:textId="77777777" w:rsidR="00951F08" w:rsidRPr="00FB2425" w:rsidRDefault="00951F08" w:rsidP="002C758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01BF9F" w14:textId="77777777" w:rsidR="00951F08" w:rsidRPr="00FB2425" w:rsidRDefault="00951F08" w:rsidP="002C758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20F074" w14:textId="77777777" w:rsidR="00951F08" w:rsidRPr="00FB2425" w:rsidRDefault="00951F08" w:rsidP="002C758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B58D1B" w14:textId="77777777" w:rsidR="00951F08" w:rsidRPr="00FB2425" w:rsidRDefault="00951F08" w:rsidP="002C758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4EF2EBB2" w14:textId="77777777" w:rsidR="00951F08" w:rsidRPr="00FB2425" w:rsidRDefault="00951F08" w:rsidP="002C758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48EFEB" w14:textId="77777777" w:rsidR="00951F08" w:rsidRPr="00FB2425" w:rsidRDefault="00951F08" w:rsidP="002C7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51F08" w:rsidRPr="00FB2425" w14:paraId="50B3D807" w14:textId="77777777" w:rsidTr="00951F08">
        <w:trPr>
          <w:trHeight w:val="240"/>
        </w:trPr>
        <w:tc>
          <w:tcPr>
            <w:tcW w:w="1560" w:type="dxa"/>
            <w:vAlign w:val="center"/>
          </w:tcPr>
          <w:p w14:paraId="18FB7AF7" w14:textId="77777777" w:rsidR="00951F08" w:rsidRPr="00FB2425" w:rsidRDefault="00951F08" w:rsidP="002C758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A90B4F" w14:textId="77777777" w:rsidR="00951F08" w:rsidRPr="00FB2425" w:rsidRDefault="00951F08" w:rsidP="002C758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238FCF" w14:textId="77777777" w:rsidR="00951F08" w:rsidRPr="00FB2425" w:rsidRDefault="00951F08" w:rsidP="002C758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150B994" w14:textId="77777777" w:rsidR="00951F08" w:rsidRPr="00FB2425" w:rsidRDefault="00951F08" w:rsidP="002C758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00EC2C89" w14:textId="77777777" w:rsidR="00951F08" w:rsidRPr="00FB2425" w:rsidRDefault="00951F08" w:rsidP="002C7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7543B8" w14:textId="77777777" w:rsidR="00951F08" w:rsidRPr="00FB2425" w:rsidRDefault="00951F08" w:rsidP="002C758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745E4FE0" w14:textId="612B2DB9" w:rsidR="003E7352" w:rsidRPr="009B3685" w:rsidRDefault="003E7352" w:rsidP="00951F08">
      <w:pPr>
        <w:rPr>
          <w:color w:val="000000" w:themeColor="text1"/>
          <w:sz w:val="24"/>
          <w:szCs w:val="24"/>
        </w:rPr>
      </w:pPr>
    </w:p>
    <w:p w14:paraId="5085FB08" w14:textId="1A12A36C" w:rsidR="003E7352" w:rsidRPr="009B3685" w:rsidRDefault="003E7352" w:rsidP="00997DBB">
      <w:pPr>
        <w:jc w:val="center"/>
        <w:rPr>
          <w:color w:val="000000" w:themeColor="text1"/>
          <w:sz w:val="24"/>
          <w:szCs w:val="24"/>
        </w:rPr>
      </w:pPr>
    </w:p>
    <w:p w14:paraId="58143894" w14:textId="1ACB7782" w:rsidR="001B3273" w:rsidRPr="009B3685" w:rsidRDefault="001B3273" w:rsidP="00997DBB">
      <w:pPr>
        <w:jc w:val="center"/>
        <w:rPr>
          <w:color w:val="000000" w:themeColor="text1"/>
          <w:sz w:val="24"/>
          <w:szCs w:val="24"/>
        </w:rPr>
      </w:pPr>
    </w:p>
    <w:p w14:paraId="0AB485BB" w14:textId="4A7AFFB2" w:rsidR="001B3273" w:rsidRPr="009B3685" w:rsidRDefault="001B3273" w:rsidP="00997DBB">
      <w:pPr>
        <w:jc w:val="center"/>
        <w:rPr>
          <w:color w:val="000000" w:themeColor="text1"/>
          <w:sz w:val="24"/>
          <w:szCs w:val="24"/>
        </w:rPr>
      </w:pPr>
    </w:p>
    <w:p w14:paraId="6BB0224F" w14:textId="5F2117F3" w:rsidR="001B3273" w:rsidRPr="009B3685" w:rsidRDefault="001B3273" w:rsidP="00997DBB">
      <w:pPr>
        <w:jc w:val="center"/>
        <w:rPr>
          <w:color w:val="000000" w:themeColor="text1"/>
          <w:sz w:val="24"/>
          <w:szCs w:val="24"/>
        </w:rPr>
      </w:pPr>
    </w:p>
    <w:p w14:paraId="13A0AACF" w14:textId="15C57F66" w:rsidR="001B3273" w:rsidRPr="009B3685" w:rsidRDefault="001B3273" w:rsidP="00997DBB">
      <w:pPr>
        <w:jc w:val="center"/>
        <w:rPr>
          <w:color w:val="000000" w:themeColor="text1"/>
          <w:sz w:val="24"/>
          <w:szCs w:val="24"/>
        </w:rPr>
      </w:pPr>
    </w:p>
    <w:p w14:paraId="54B5285F" w14:textId="44DAA6D1" w:rsidR="001B3273" w:rsidRPr="009B3685" w:rsidRDefault="001B3273" w:rsidP="00997DBB">
      <w:pPr>
        <w:jc w:val="center"/>
        <w:rPr>
          <w:color w:val="000000" w:themeColor="text1"/>
          <w:sz w:val="24"/>
          <w:szCs w:val="24"/>
        </w:rPr>
      </w:pPr>
    </w:p>
    <w:p w14:paraId="113B0E65" w14:textId="5999B3BC" w:rsidR="00D7697C" w:rsidRDefault="00D7697C" w:rsidP="00D7697C">
      <w:pPr>
        <w:rPr>
          <w:color w:val="000000" w:themeColor="text1"/>
          <w:sz w:val="24"/>
          <w:szCs w:val="24"/>
        </w:rPr>
      </w:pPr>
    </w:p>
    <w:p w14:paraId="78911586" w14:textId="77777777" w:rsidR="003259F4" w:rsidRPr="009B3685" w:rsidRDefault="003259F4" w:rsidP="00D7697C">
      <w:pPr>
        <w:rPr>
          <w:color w:val="000000" w:themeColor="text1"/>
          <w:sz w:val="24"/>
          <w:szCs w:val="24"/>
        </w:rPr>
      </w:pPr>
    </w:p>
    <w:p w14:paraId="489BAC95" w14:textId="1738A6E6" w:rsidR="001B3273" w:rsidRPr="009B3685" w:rsidRDefault="001B3273" w:rsidP="00997DBB">
      <w:pPr>
        <w:jc w:val="center"/>
        <w:rPr>
          <w:color w:val="000000" w:themeColor="text1"/>
          <w:sz w:val="24"/>
          <w:szCs w:val="24"/>
        </w:rPr>
      </w:pPr>
    </w:p>
    <w:p w14:paraId="73678611" w14:textId="70C97BC4" w:rsidR="001B3273" w:rsidRPr="00D7697C" w:rsidRDefault="001B3273" w:rsidP="00997DBB">
      <w:pPr>
        <w:jc w:val="center"/>
        <w:rPr>
          <w:b/>
          <w:bCs/>
          <w:color w:val="000000" w:themeColor="text1"/>
          <w:sz w:val="24"/>
          <w:szCs w:val="24"/>
        </w:rPr>
      </w:pPr>
      <w:r w:rsidRPr="00D7697C">
        <w:rPr>
          <w:b/>
          <w:bCs/>
          <w:color w:val="000000" w:themeColor="text1"/>
          <w:sz w:val="24"/>
          <w:szCs w:val="24"/>
        </w:rPr>
        <w:lastRenderedPageBreak/>
        <w:t>ESCOPO DO PROJETO</w:t>
      </w:r>
    </w:p>
    <w:p w14:paraId="2E62233E" w14:textId="05EEC0B1" w:rsidR="001B3273" w:rsidRPr="00105EAB" w:rsidRDefault="001B3273" w:rsidP="00997DBB">
      <w:pPr>
        <w:jc w:val="center"/>
        <w:rPr>
          <w:color w:val="000000" w:themeColor="text1"/>
          <w:sz w:val="24"/>
          <w:szCs w:val="24"/>
        </w:rPr>
      </w:pPr>
    </w:p>
    <w:p w14:paraId="3362FE80" w14:textId="77CA30D0" w:rsidR="001B3273" w:rsidRPr="00105EAB" w:rsidRDefault="001B3273" w:rsidP="00997DBB">
      <w:pPr>
        <w:jc w:val="center"/>
        <w:rPr>
          <w:color w:val="000000" w:themeColor="text1"/>
          <w:sz w:val="24"/>
          <w:szCs w:val="24"/>
        </w:rPr>
      </w:pPr>
    </w:p>
    <w:p w14:paraId="22BFA43C" w14:textId="16C64C00" w:rsidR="001B3273" w:rsidRPr="00105EAB" w:rsidRDefault="001B3273" w:rsidP="001B3273">
      <w:pPr>
        <w:pStyle w:val="PargrafodaLista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05EAB">
        <w:rPr>
          <w:color w:val="000000" w:themeColor="text1"/>
          <w:sz w:val="24"/>
          <w:szCs w:val="24"/>
        </w:rPr>
        <w:t>INTRODUÇÃO</w:t>
      </w:r>
    </w:p>
    <w:p w14:paraId="505E4835" w14:textId="77777777" w:rsidR="001B3273" w:rsidRPr="00105EAB" w:rsidRDefault="001B3273" w:rsidP="001B3273">
      <w:pPr>
        <w:pStyle w:val="PargrafodaLista"/>
        <w:rPr>
          <w:color w:val="000000" w:themeColor="text1"/>
          <w:sz w:val="24"/>
          <w:szCs w:val="24"/>
        </w:rPr>
      </w:pPr>
    </w:p>
    <w:p w14:paraId="07545462" w14:textId="6BD80588" w:rsidR="001B3273" w:rsidRPr="00105EAB" w:rsidRDefault="001B3273" w:rsidP="001B3273">
      <w:pPr>
        <w:pStyle w:val="PargrafodaLista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05EAB">
        <w:rPr>
          <w:color w:val="000000" w:themeColor="text1"/>
          <w:sz w:val="24"/>
          <w:szCs w:val="24"/>
        </w:rPr>
        <w:t>JUSTIFICATIVAS</w:t>
      </w:r>
    </w:p>
    <w:p w14:paraId="43F98327" w14:textId="77777777" w:rsidR="001B3273" w:rsidRPr="00105EAB" w:rsidRDefault="001B3273" w:rsidP="001B3273">
      <w:pPr>
        <w:pStyle w:val="PargrafodaLista"/>
        <w:rPr>
          <w:color w:val="000000" w:themeColor="text1"/>
          <w:sz w:val="24"/>
          <w:szCs w:val="24"/>
        </w:rPr>
      </w:pPr>
    </w:p>
    <w:p w14:paraId="11E97350" w14:textId="681DA8C2" w:rsidR="001B3273" w:rsidRPr="00105EAB" w:rsidRDefault="001B3273" w:rsidP="001B3273">
      <w:pPr>
        <w:pStyle w:val="PargrafodaLista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05EAB">
        <w:rPr>
          <w:color w:val="000000" w:themeColor="text1"/>
          <w:sz w:val="24"/>
          <w:szCs w:val="24"/>
        </w:rPr>
        <w:t>OBJETIVOS</w:t>
      </w:r>
    </w:p>
    <w:p w14:paraId="31501AB5" w14:textId="77777777" w:rsidR="001B3273" w:rsidRPr="00105EAB" w:rsidRDefault="001B3273" w:rsidP="001B3273">
      <w:pPr>
        <w:pStyle w:val="PargrafodaLista"/>
        <w:rPr>
          <w:color w:val="000000" w:themeColor="text1"/>
          <w:sz w:val="24"/>
          <w:szCs w:val="24"/>
        </w:rPr>
      </w:pPr>
    </w:p>
    <w:p w14:paraId="54E005EC" w14:textId="07DD4077" w:rsidR="001B3273" w:rsidRPr="00105EAB" w:rsidRDefault="001B3273" w:rsidP="001B3273">
      <w:pPr>
        <w:pStyle w:val="PargrafodaLista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05EAB">
        <w:rPr>
          <w:color w:val="000000" w:themeColor="text1"/>
          <w:sz w:val="24"/>
          <w:szCs w:val="24"/>
        </w:rPr>
        <w:t>OBJETIVOS ESPECÍFICOS</w:t>
      </w:r>
    </w:p>
    <w:p w14:paraId="43832C9F" w14:textId="77777777" w:rsidR="001B3273" w:rsidRPr="00105EAB" w:rsidRDefault="001B3273" w:rsidP="001B3273">
      <w:pPr>
        <w:pStyle w:val="PargrafodaLista"/>
        <w:rPr>
          <w:color w:val="000000" w:themeColor="text1"/>
          <w:sz w:val="24"/>
          <w:szCs w:val="24"/>
        </w:rPr>
      </w:pPr>
    </w:p>
    <w:p w14:paraId="4DFED020" w14:textId="69FAD7AE" w:rsidR="001B3273" w:rsidRPr="00105EAB" w:rsidRDefault="001B3273" w:rsidP="001B3273">
      <w:pPr>
        <w:pStyle w:val="PargrafodaLista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05EAB">
        <w:rPr>
          <w:color w:val="000000" w:themeColor="text1"/>
          <w:sz w:val="24"/>
          <w:szCs w:val="24"/>
        </w:rPr>
        <w:t>CARACTERIZAÇÃO DA ÁREA/CAVERNAS OBJETO DO ESTUDO</w:t>
      </w:r>
    </w:p>
    <w:p w14:paraId="5CE5241F" w14:textId="77777777" w:rsidR="001B3273" w:rsidRPr="00105EAB" w:rsidRDefault="001B3273" w:rsidP="001B3273">
      <w:pPr>
        <w:pStyle w:val="PargrafodaLista"/>
        <w:rPr>
          <w:color w:val="000000" w:themeColor="text1"/>
          <w:sz w:val="24"/>
          <w:szCs w:val="24"/>
        </w:rPr>
      </w:pPr>
    </w:p>
    <w:p w14:paraId="4AF61089" w14:textId="2100C676" w:rsidR="001B3273" w:rsidRPr="00105EAB" w:rsidRDefault="001B3273" w:rsidP="001B3273">
      <w:pPr>
        <w:pStyle w:val="PargrafodaLista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05EAB">
        <w:rPr>
          <w:color w:val="000000" w:themeColor="text1"/>
          <w:sz w:val="24"/>
          <w:szCs w:val="24"/>
        </w:rPr>
        <w:t>PROPOSTA DE DESENVOLVIMENTO</w:t>
      </w:r>
    </w:p>
    <w:p w14:paraId="2F33BDBA" w14:textId="77777777" w:rsidR="001B3273" w:rsidRPr="00105EAB" w:rsidRDefault="001B3273" w:rsidP="001B3273">
      <w:pPr>
        <w:pStyle w:val="PargrafodaLista"/>
        <w:rPr>
          <w:color w:val="000000" w:themeColor="text1"/>
          <w:sz w:val="24"/>
          <w:szCs w:val="24"/>
        </w:rPr>
      </w:pPr>
    </w:p>
    <w:p w14:paraId="35CA5BE2" w14:textId="50DCE5C4" w:rsidR="001B3273" w:rsidRPr="00105EAB" w:rsidRDefault="001B3273" w:rsidP="001B3273">
      <w:pPr>
        <w:pStyle w:val="PargrafodaLista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05EAB">
        <w:rPr>
          <w:color w:val="000000" w:themeColor="text1"/>
          <w:sz w:val="24"/>
          <w:szCs w:val="24"/>
        </w:rPr>
        <w:t>RESULTADOS ESPERADOS</w:t>
      </w:r>
    </w:p>
    <w:p w14:paraId="2ADD7F5C" w14:textId="77777777" w:rsidR="001B3273" w:rsidRPr="00105EAB" w:rsidRDefault="001B3273" w:rsidP="001B3273">
      <w:pPr>
        <w:pStyle w:val="PargrafodaLista"/>
        <w:rPr>
          <w:color w:val="000000" w:themeColor="text1"/>
          <w:sz w:val="24"/>
          <w:szCs w:val="24"/>
        </w:rPr>
      </w:pPr>
    </w:p>
    <w:p w14:paraId="456766BF" w14:textId="01A8AD01" w:rsidR="001B3273" w:rsidRDefault="009B3685" w:rsidP="001B3273">
      <w:pPr>
        <w:pStyle w:val="PargrafodaLista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05EAB">
        <w:rPr>
          <w:color w:val="000000" w:themeColor="text1"/>
          <w:sz w:val="24"/>
          <w:szCs w:val="24"/>
        </w:rPr>
        <w:t>CRONOGRAMA DE EXECUÇÃO</w:t>
      </w:r>
    </w:p>
    <w:p w14:paraId="40CEE16A" w14:textId="77777777" w:rsidR="00951F08" w:rsidRPr="00951F08" w:rsidRDefault="00951F08" w:rsidP="00951F08">
      <w:pPr>
        <w:pStyle w:val="PargrafodaLista"/>
        <w:rPr>
          <w:color w:val="000000" w:themeColor="text1"/>
          <w:sz w:val="24"/>
          <w:szCs w:val="24"/>
        </w:rPr>
      </w:pPr>
    </w:p>
    <w:p w14:paraId="7C23E8F1" w14:textId="1A9B3BBC" w:rsidR="00951F08" w:rsidRDefault="00951F08" w:rsidP="00951F08">
      <w:pPr>
        <w:pStyle w:val="PargrafodaLista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951F08">
        <w:rPr>
          <w:color w:val="000000" w:themeColor="text1"/>
          <w:sz w:val="24"/>
          <w:szCs w:val="24"/>
        </w:rPr>
        <w:t>PLANEJAMENTO FINANCEIRO</w:t>
      </w:r>
      <w:r>
        <w:rPr>
          <w:color w:val="000000" w:themeColor="text1"/>
          <w:sz w:val="24"/>
          <w:szCs w:val="24"/>
        </w:rPr>
        <w:t>*</w:t>
      </w:r>
    </w:p>
    <w:tbl>
      <w:tblPr>
        <w:tblW w:w="94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691"/>
        <w:gridCol w:w="1384"/>
        <w:gridCol w:w="1336"/>
        <w:gridCol w:w="2968"/>
      </w:tblGrid>
      <w:tr w:rsidR="00951F08" w:rsidRPr="00FB2425" w14:paraId="0BE6E579" w14:textId="77777777" w:rsidTr="002C758D">
        <w:trPr>
          <w:trHeight w:val="315"/>
          <w:jc w:val="center"/>
        </w:trPr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B1EBB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Planejamento Financeiro</w:t>
            </w:r>
          </w:p>
        </w:tc>
      </w:tr>
      <w:tr w:rsidR="00951F08" w:rsidRPr="00FB2425" w14:paraId="4E013FBB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DF80C" w14:textId="77777777" w:rsidR="00951F08" w:rsidRPr="00FB2425" w:rsidRDefault="00951F08" w:rsidP="002C7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DIÁRIA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1BAD4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Quant.</w:t>
            </w: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092204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Valor Unitário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AECD6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Valor Total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CB179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Memória de cálculo</w:t>
            </w:r>
          </w:p>
        </w:tc>
      </w:tr>
      <w:tr w:rsidR="00951F08" w:rsidRPr="00FB2425" w14:paraId="0A46117B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6BB6F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  <w:r w:rsidRPr="00FB2425">
              <w:rPr>
                <w:rFonts w:ascii="Arial" w:hAnsi="Arial" w:cs="Arial"/>
                <w:sz w:val="18"/>
                <w:szCs w:val="18"/>
              </w:rPr>
              <w:t>Diárias de Campo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814447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251F0C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250598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548A30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6C47AAE0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95E72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  <w:r w:rsidRPr="00FB2425">
              <w:rPr>
                <w:rFonts w:ascii="Arial" w:hAnsi="Arial" w:cs="Arial"/>
                <w:sz w:val="18"/>
                <w:szCs w:val="18"/>
              </w:rPr>
              <w:t>Diárias Coordenação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490F30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D85AC3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1EB8C5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A30D72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07C36386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332C3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  <w:r w:rsidRPr="00FB2425">
              <w:rPr>
                <w:rFonts w:ascii="Arial" w:hAnsi="Arial" w:cs="Arial"/>
                <w:sz w:val="18"/>
                <w:szCs w:val="18"/>
              </w:rPr>
              <w:t>Reuniões de planejamento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6F1F29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0B23D7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6AAE91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B7EB1D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44B909C8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DB0B2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  <w:r w:rsidRPr="00FB242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008329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472D1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A59B3C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412870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1F22D9A7" w14:textId="77777777" w:rsidTr="002C758D">
        <w:trPr>
          <w:trHeight w:val="315"/>
          <w:jc w:val="center"/>
        </w:trPr>
        <w:tc>
          <w:tcPr>
            <w:tcW w:w="949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9273C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6DBB25AC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049FA1" w14:textId="77777777" w:rsidR="00951F08" w:rsidRPr="00FB2425" w:rsidRDefault="00951F08" w:rsidP="002C7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Passagem Aérea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6CB3AA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Quant.</w:t>
            </w: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541E0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Valor Unitário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CDBEE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Valor Total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E2415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Memória de cálculo</w:t>
            </w:r>
          </w:p>
        </w:tc>
      </w:tr>
      <w:tr w:rsidR="00951F08" w:rsidRPr="00FB2425" w14:paraId="7B978BBC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134D7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  <w:r w:rsidRPr="00FB2425">
              <w:rPr>
                <w:rFonts w:ascii="Arial" w:hAnsi="Arial" w:cs="Arial"/>
                <w:sz w:val="18"/>
                <w:szCs w:val="18"/>
              </w:rPr>
              <w:t>Expedição de Campo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74F19A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655E16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D7543A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C6EDA4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211B8B3C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89F5B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  <w:r w:rsidRPr="00FB2425">
              <w:rPr>
                <w:rFonts w:ascii="Arial" w:hAnsi="Arial" w:cs="Arial"/>
                <w:sz w:val="18"/>
                <w:szCs w:val="18"/>
              </w:rPr>
              <w:t>Coordenação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667433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849208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E31E03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034284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49A74D02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94900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  <w:r w:rsidRPr="00FB2425">
              <w:rPr>
                <w:rFonts w:ascii="Arial" w:hAnsi="Arial" w:cs="Arial"/>
                <w:sz w:val="18"/>
                <w:szCs w:val="18"/>
              </w:rPr>
              <w:t>Reuniões de planejamento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32546D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DDA1C1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933FE1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06819E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032DB253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4231ED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  <w:r w:rsidRPr="00FB242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820FAA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9FB9F0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ACE31B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91887A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389DE156" w14:textId="77777777" w:rsidTr="002C758D">
        <w:trPr>
          <w:trHeight w:val="315"/>
          <w:jc w:val="center"/>
        </w:trPr>
        <w:tc>
          <w:tcPr>
            <w:tcW w:w="949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ED354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2E2C33EC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DA63F8" w14:textId="77777777" w:rsidR="00951F08" w:rsidRPr="00FB2425" w:rsidRDefault="00951F08" w:rsidP="002C7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Bolsa de Formação Acadêmica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9F371" w14:textId="77777777" w:rsidR="00951F08" w:rsidRPr="00FB2425" w:rsidRDefault="00951F08" w:rsidP="002C7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Quant.</w:t>
            </w: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D016D" w14:textId="77777777" w:rsidR="00951F08" w:rsidRPr="00FB2425" w:rsidRDefault="00951F08" w:rsidP="002C7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Valor Unitário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CA875" w14:textId="77777777" w:rsidR="00951F08" w:rsidRPr="00FB2425" w:rsidRDefault="00951F08" w:rsidP="002C7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Valor Total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785FF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Memória de cálculo</w:t>
            </w:r>
          </w:p>
        </w:tc>
      </w:tr>
      <w:tr w:rsidR="00951F08" w:rsidRPr="00FB2425" w14:paraId="4BC19F74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0A59F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  <w:r w:rsidRPr="00FB2425">
              <w:rPr>
                <w:rFonts w:ascii="Arial" w:hAnsi="Arial" w:cs="Arial"/>
                <w:sz w:val="18"/>
                <w:szCs w:val="18"/>
              </w:rPr>
              <w:lastRenderedPageBreak/>
              <w:t>Doutorado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6EAA25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81F7C7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0B58D2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5B4DB9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1A044751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EF889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  <w:r w:rsidRPr="00FB2425">
              <w:rPr>
                <w:rFonts w:ascii="Arial" w:hAnsi="Arial" w:cs="Arial"/>
                <w:sz w:val="18"/>
                <w:szCs w:val="18"/>
              </w:rPr>
              <w:t>Mestrado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617FF9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777C5A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EA5D24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03FCC1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7716B323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0A1AE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  <w:r w:rsidRPr="00FB2425">
              <w:rPr>
                <w:rFonts w:ascii="Arial" w:hAnsi="Arial" w:cs="Arial"/>
                <w:sz w:val="18"/>
                <w:szCs w:val="18"/>
              </w:rPr>
              <w:t>Iniciação Científica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B74CFB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10F892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1CEC82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A9E72F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1D3BBD4F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34757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  <w:r w:rsidRPr="00FB242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34B7BC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798D0C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24F8F9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704CB7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293D7345" w14:textId="77777777" w:rsidTr="002C758D">
        <w:trPr>
          <w:trHeight w:val="315"/>
          <w:jc w:val="center"/>
        </w:trPr>
        <w:tc>
          <w:tcPr>
            <w:tcW w:w="949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A355A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70E7D9DD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7BF309" w14:textId="77777777" w:rsidR="00951F08" w:rsidRPr="00FB2425" w:rsidRDefault="00951F08" w:rsidP="002C7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Material de consumo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7795B" w14:textId="77777777" w:rsidR="00951F08" w:rsidRPr="00FB2425" w:rsidRDefault="00951F08" w:rsidP="002C7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Quant.</w:t>
            </w: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679723" w14:textId="77777777" w:rsidR="00951F08" w:rsidRPr="00FB2425" w:rsidRDefault="00951F08" w:rsidP="002C7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Valor Unitário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1DF5F4" w14:textId="77777777" w:rsidR="00951F08" w:rsidRPr="00FB2425" w:rsidRDefault="00951F08" w:rsidP="002C7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Valor Total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15C1F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Memória de cálculo</w:t>
            </w:r>
          </w:p>
        </w:tc>
      </w:tr>
      <w:tr w:rsidR="00951F08" w:rsidRPr="00FB2425" w14:paraId="695B7A42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9DF3DE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A13370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3F1479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01360F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839799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2BB3B936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6E2039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D71A47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17DB1B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3D4EF5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0AF707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372E1BEF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D51526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99260E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5592FF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F5050B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CF70FB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7875082D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F275FD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A566C4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6450C9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7BF1DB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FA394C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4A86CC6A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C79205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39A467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64F468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0136B0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9BCFFC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16B7739F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5CDE7E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D05565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690AC9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CFAE0A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549A7D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77779EC4" w14:textId="77777777" w:rsidTr="002C758D">
        <w:trPr>
          <w:trHeight w:val="315"/>
          <w:jc w:val="center"/>
        </w:trPr>
        <w:tc>
          <w:tcPr>
            <w:tcW w:w="949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B55CF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75035361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2CABA" w14:textId="77777777" w:rsidR="00951F08" w:rsidRPr="00FB2425" w:rsidRDefault="00951F08" w:rsidP="002C7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Material permanente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80F6C" w14:textId="77777777" w:rsidR="00951F08" w:rsidRPr="00FB2425" w:rsidRDefault="00951F08" w:rsidP="002C7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Quant.</w:t>
            </w: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47182" w14:textId="77777777" w:rsidR="00951F08" w:rsidRPr="00FB2425" w:rsidRDefault="00951F08" w:rsidP="002C7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Valor Unitário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368D0" w14:textId="77777777" w:rsidR="00951F08" w:rsidRPr="00FB2425" w:rsidRDefault="00951F08" w:rsidP="002C7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Valor Total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48AC35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Memória de cálculo</w:t>
            </w:r>
          </w:p>
        </w:tc>
      </w:tr>
      <w:tr w:rsidR="00951F08" w:rsidRPr="00FB2425" w14:paraId="7AB58D10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A2A042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EACCBB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BD0A15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38B3E6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5A6A86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3892E774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F19EB8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62AEB7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D59352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819FC2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DAAFB1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1C153EDF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C611EC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AA8133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2B3BBF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9FED65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6321D1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52EA4882" w14:textId="77777777" w:rsidTr="002C758D">
        <w:trPr>
          <w:trHeight w:val="315"/>
          <w:jc w:val="center"/>
        </w:trPr>
        <w:tc>
          <w:tcPr>
            <w:tcW w:w="949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19B2B9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0C26A456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C9340" w14:textId="77777777" w:rsidR="00951F08" w:rsidRPr="00FB2425" w:rsidRDefault="00951F08" w:rsidP="002C7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Serviços Pessoa Física e Jurídica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D9A092" w14:textId="77777777" w:rsidR="00951F08" w:rsidRPr="00FB2425" w:rsidRDefault="00951F08" w:rsidP="002C7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Quant.</w:t>
            </w: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1BBDC" w14:textId="77777777" w:rsidR="00951F08" w:rsidRPr="00FB2425" w:rsidRDefault="00951F08" w:rsidP="002C7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Valor Unitário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C0BC74" w14:textId="77777777" w:rsidR="00951F08" w:rsidRPr="00FB2425" w:rsidRDefault="00951F08" w:rsidP="002C7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Valor Total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0A81E8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Memória de cálculo</w:t>
            </w:r>
          </w:p>
        </w:tc>
      </w:tr>
      <w:tr w:rsidR="00951F08" w:rsidRPr="00FB2425" w14:paraId="01B45623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7B1EE1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5C7AF3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E5949F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835129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CD4A9D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12C8F646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591BCE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8CBCA7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2E252B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549594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FAEFAA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5CBBCB11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9C97AB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734ED7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A43598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A8D77E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5FDD5B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100A0671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6A314E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F246EB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976716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5A75EE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6B1B7C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555B6151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A5DED6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62A403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3AF310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8B7CD7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40F749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34ECC3F0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B14A4D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  <w:r w:rsidRPr="00FB242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7C38B4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9804DF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FF8A52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6A452F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0F8F7E88" w14:textId="77777777" w:rsidTr="002C758D">
        <w:trPr>
          <w:trHeight w:val="315"/>
          <w:jc w:val="center"/>
        </w:trPr>
        <w:tc>
          <w:tcPr>
            <w:tcW w:w="949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2599F0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11AAA754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F5E214" w14:textId="77777777" w:rsidR="00951F08" w:rsidRPr="00FB2425" w:rsidRDefault="00951F08" w:rsidP="002C7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TOTAL GERAL DO PROJETO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EED55D" w14:textId="77777777" w:rsidR="00951F08" w:rsidRPr="00FB2425" w:rsidRDefault="00951F08" w:rsidP="002C7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7BF7D3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DF257A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ADB2A1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4B9E2F6" w14:textId="7E44E7AC" w:rsidR="00951F08" w:rsidRPr="00951F08" w:rsidRDefault="00951F08" w:rsidP="00951F08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*</w:t>
      </w:r>
      <w:r w:rsidRPr="00951F08">
        <w:rPr>
          <w:color w:val="000000" w:themeColor="text1"/>
          <w:sz w:val="20"/>
          <w:szCs w:val="20"/>
        </w:rPr>
        <w:t>Baseado no modelo de PROPOSTA DE PROJETO DE PESQUISA CIENTÍFICA do ICMBio/Cecav/IABS.</w:t>
      </w:r>
    </w:p>
    <w:p w14:paraId="0B513062" w14:textId="478D3757" w:rsidR="00951F08" w:rsidRDefault="00951F08" w:rsidP="00951F08">
      <w:pPr>
        <w:rPr>
          <w:color w:val="000000" w:themeColor="text1"/>
          <w:sz w:val="24"/>
          <w:szCs w:val="24"/>
        </w:rPr>
      </w:pPr>
    </w:p>
    <w:p w14:paraId="5EDE74C4" w14:textId="77777777" w:rsidR="00951F08" w:rsidRPr="00FB2425" w:rsidRDefault="00951F08" w:rsidP="00951F08">
      <w:pPr>
        <w:rPr>
          <w:rFonts w:ascii="Arial" w:eastAsia="Calibri" w:hAnsi="Arial" w:cs="Arial"/>
        </w:rPr>
      </w:pPr>
    </w:p>
    <w:p w14:paraId="36F579A7" w14:textId="6B680C10" w:rsidR="00951F08" w:rsidRPr="00951F08" w:rsidRDefault="00951F08" w:rsidP="00951F08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Cs/>
        </w:rPr>
      </w:pPr>
      <w:r w:rsidRPr="00951F08">
        <w:rPr>
          <w:rFonts w:ascii="Arial" w:eastAsia="Calibri" w:hAnsi="Arial" w:cs="Arial"/>
          <w:bCs/>
        </w:rPr>
        <w:lastRenderedPageBreak/>
        <w:t>CRONOGRAMA FÍSICO-FINANCEIRO</w:t>
      </w:r>
      <w:r>
        <w:rPr>
          <w:rFonts w:ascii="Arial" w:eastAsia="Calibri" w:hAnsi="Arial" w:cs="Arial"/>
          <w:bCs/>
        </w:rPr>
        <w:t>*</w:t>
      </w:r>
    </w:p>
    <w:p w14:paraId="0248D151" w14:textId="77777777" w:rsidR="00951F08" w:rsidRPr="00FB2425" w:rsidRDefault="00951F08" w:rsidP="00951F08">
      <w:pPr>
        <w:pStyle w:val="PargrafodaLista"/>
        <w:rPr>
          <w:rFonts w:ascii="Arial" w:eastAsia="Calibri" w:hAnsi="Arial" w:cs="Arial"/>
        </w:rPr>
      </w:pPr>
    </w:p>
    <w:tbl>
      <w:tblPr>
        <w:tblW w:w="41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687"/>
        <w:gridCol w:w="687"/>
        <w:gridCol w:w="687"/>
        <w:gridCol w:w="687"/>
        <w:gridCol w:w="520"/>
      </w:tblGrid>
      <w:tr w:rsidR="00951F08" w:rsidRPr="00FB2425" w14:paraId="1E442188" w14:textId="77777777" w:rsidTr="00951F08">
        <w:trPr>
          <w:trHeight w:val="315"/>
          <w:tblHeader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2B524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sz w:val="18"/>
                <w:szCs w:val="18"/>
              </w:rPr>
              <w:t>RUBRICA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C0012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sz w:val="18"/>
                <w:szCs w:val="18"/>
              </w:rPr>
              <w:t>1º Sem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B82CA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sz w:val="18"/>
                <w:szCs w:val="18"/>
              </w:rPr>
              <w:t>2º Sem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354776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sz w:val="18"/>
                <w:szCs w:val="18"/>
              </w:rPr>
              <w:t>3º Sem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37009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sz w:val="18"/>
                <w:szCs w:val="18"/>
              </w:rPr>
              <w:t>4º Sem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DA79E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951F08" w:rsidRPr="00FB2425" w14:paraId="19A665BE" w14:textId="77777777" w:rsidTr="00951F08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C72A7F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B6224B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4E5271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BD7F8F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D367DF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447E18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51F08" w:rsidRPr="00FB2425" w14:paraId="35E91348" w14:textId="77777777" w:rsidTr="00951F08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99E9CA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AAB3F6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C6CC72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9DF06D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1D7C96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414B0C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51F08" w:rsidRPr="00FB2425" w14:paraId="3217A39C" w14:textId="77777777" w:rsidTr="00951F08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9577D0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224B6B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B40E14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8CF6AC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E0036C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EFFF08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51F08" w:rsidRPr="00FB2425" w14:paraId="3BB21B88" w14:textId="77777777" w:rsidTr="00951F08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EC5902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1F8A8D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13217C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F858DB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7595FC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07C8E0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51F08" w:rsidRPr="00FB2425" w14:paraId="1FEF34B1" w14:textId="77777777" w:rsidTr="00951F08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D70873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6BE7A9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A32DF6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2721F8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4ED446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326F92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51F08" w:rsidRPr="00FB2425" w14:paraId="14216630" w14:textId="77777777" w:rsidTr="00951F08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C53F7F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21B2C5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D3FBEB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7443BC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574337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BA4622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51F08" w:rsidRPr="00FB2425" w14:paraId="33C23A5A" w14:textId="77777777" w:rsidTr="00951F08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9FF20" w14:textId="77777777" w:rsidR="00951F08" w:rsidRPr="00FB2425" w:rsidRDefault="00951F08" w:rsidP="002C7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9D5799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3674C7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2ADB39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28E6E1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2E4963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D454AF0" w14:textId="4F182AA6" w:rsidR="00951F08" w:rsidRPr="00FB2425" w:rsidRDefault="00951F08" w:rsidP="00951F08">
      <w:pPr>
        <w:rPr>
          <w:rFonts w:ascii="Arial" w:eastAsia="Calibri" w:hAnsi="Arial" w:cs="Arial"/>
        </w:rPr>
      </w:pPr>
      <w:r>
        <w:rPr>
          <w:color w:val="000000" w:themeColor="text1"/>
          <w:sz w:val="20"/>
          <w:szCs w:val="20"/>
        </w:rPr>
        <w:t>*</w:t>
      </w:r>
      <w:r w:rsidRPr="00951F08">
        <w:rPr>
          <w:color w:val="000000" w:themeColor="text1"/>
          <w:sz w:val="20"/>
          <w:szCs w:val="20"/>
        </w:rPr>
        <w:t>Baseado no modelo de PROPOSTA DE PROJETO DE PESQUISA CIENTÍFICA do ICMBio/Cecav/IABS.</w:t>
      </w:r>
    </w:p>
    <w:p w14:paraId="2658B487" w14:textId="77777777" w:rsidR="00951F08" w:rsidRPr="00FB2425" w:rsidRDefault="00951F08" w:rsidP="00951F08">
      <w:pPr>
        <w:rPr>
          <w:rFonts w:ascii="Arial" w:eastAsia="Calibri" w:hAnsi="Arial" w:cs="Arial"/>
        </w:rPr>
      </w:pPr>
    </w:p>
    <w:p w14:paraId="364674C8" w14:textId="43A34A95" w:rsidR="00697EFC" w:rsidRPr="00951F08" w:rsidRDefault="00697EFC" w:rsidP="00951F08">
      <w:pPr>
        <w:pStyle w:val="PargrafodaLista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951F08">
        <w:rPr>
          <w:color w:val="000000" w:themeColor="text1"/>
          <w:sz w:val="24"/>
          <w:szCs w:val="24"/>
        </w:rPr>
        <w:t>REFERÊNCIAS BIBLIOGRÁFICAS</w:t>
      </w:r>
    </w:p>
    <w:p w14:paraId="0E648FEF" w14:textId="77777777" w:rsidR="00951F08" w:rsidRPr="00951F08" w:rsidRDefault="00951F08" w:rsidP="00951F08">
      <w:pPr>
        <w:pStyle w:val="PargrafodaLista"/>
        <w:rPr>
          <w:color w:val="000000" w:themeColor="text1"/>
          <w:sz w:val="24"/>
          <w:szCs w:val="24"/>
        </w:rPr>
      </w:pPr>
    </w:p>
    <w:p w14:paraId="6A710F4B" w14:textId="63C0B5C1" w:rsidR="00951F08" w:rsidRPr="00951F08" w:rsidRDefault="00951F08" w:rsidP="00951F08">
      <w:pPr>
        <w:rPr>
          <w:color w:val="000000" w:themeColor="text1"/>
          <w:sz w:val="24"/>
          <w:szCs w:val="24"/>
        </w:rPr>
      </w:pPr>
    </w:p>
    <w:p w14:paraId="65B28B32" w14:textId="77777777" w:rsidR="001B3273" w:rsidRPr="009B3685" w:rsidRDefault="001B3273" w:rsidP="001B3273">
      <w:pPr>
        <w:pStyle w:val="PargrafodaLista"/>
        <w:rPr>
          <w:b/>
          <w:bCs/>
          <w:color w:val="000000" w:themeColor="text1"/>
          <w:sz w:val="24"/>
          <w:szCs w:val="24"/>
        </w:rPr>
      </w:pPr>
    </w:p>
    <w:p w14:paraId="2F368A08" w14:textId="047422C8" w:rsidR="001B3273" w:rsidRPr="009B3685" w:rsidRDefault="001B3273" w:rsidP="001B3273">
      <w:pPr>
        <w:pStyle w:val="PargrafodaLista"/>
        <w:rPr>
          <w:b/>
          <w:bCs/>
          <w:color w:val="000000" w:themeColor="text1"/>
          <w:sz w:val="24"/>
          <w:szCs w:val="24"/>
        </w:rPr>
      </w:pPr>
    </w:p>
    <w:p w14:paraId="766707B4" w14:textId="699F754E" w:rsidR="009B3685" w:rsidRPr="009B3685" w:rsidRDefault="009B3685" w:rsidP="001B3273">
      <w:pPr>
        <w:pStyle w:val="PargrafodaLista"/>
        <w:rPr>
          <w:b/>
          <w:bCs/>
          <w:color w:val="000000" w:themeColor="text1"/>
          <w:sz w:val="24"/>
          <w:szCs w:val="24"/>
        </w:rPr>
      </w:pPr>
    </w:p>
    <w:p w14:paraId="2564275A" w14:textId="0E465E65" w:rsidR="009B3685" w:rsidRPr="009B3685" w:rsidRDefault="009B3685" w:rsidP="001B3273">
      <w:pPr>
        <w:pStyle w:val="PargrafodaLista"/>
        <w:rPr>
          <w:b/>
          <w:bCs/>
          <w:color w:val="000000" w:themeColor="text1"/>
          <w:sz w:val="24"/>
          <w:szCs w:val="24"/>
        </w:rPr>
      </w:pPr>
    </w:p>
    <w:p w14:paraId="3CA01319" w14:textId="640967B8" w:rsidR="009B3685" w:rsidRPr="009B3685" w:rsidRDefault="009B3685" w:rsidP="001B3273">
      <w:pPr>
        <w:pStyle w:val="PargrafodaLista"/>
        <w:rPr>
          <w:b/>
          <w:bCs/>
          <w:color w:val="000000" w:themeColor="text1"/>
          <w:sz w:val="24"/>
          <w:szCs w:val="24"/>
        </w:rPr>
      </w:pPr>
    </w:p>
    <w:p w14:paraId="57DCDC2D" w14:textId="4EF79E7C" w:rsidR="009B3685" w:rsidRPr="009B3685" w:rsidRDefault="009B3685" w:rsidP="001B3273">
      <w:pPr>
        <w:pStyle w:val="PargrafodaLista"/>
        <w:rPr>
          <w:b/>
          <w:bCs/>
          <w:color w:val="000000" w:themeColor="text1"/>
          <w:sz w:val="24"/>
          <w:szCs w:val="24"/>
        </w:rPr>
      </w:pPr>
    </w:p>
    <w:p w14:paraId="0C87E9B8" w14:textId="551DF62F" w:rsidR="009B3685" w:rsidRPr="009B3685" w:rsidRDefault="009B3685" w:rsidP="001B3273">
      <w:pPr>
        <w:pStyle w:val="PargrafodaLista"/>
        <w:rPr>
          <w:b/>
          <w:bCs/>
          <w:color w:val="000000" w:themeColor="text1"/>
          <w:sz w:val="24"/>
          <w:szCs w:val="24"/>
        </w:rPr>
      </w:pPr>
    </w:p>
    <w:p w14:paraId="797A47B5" w14:textId="631DD467" w:rsidR="009B3685" w:rsidRPr="009B3685" w:rsidRDefault="009B3685" w:rsidP="001B3273">
      <w:pPr>
        <w:pStyle w:val="PargrafodaLista"/>
        <w:rPr>
          <w:b/>
          <w:bCs/>
          <w:color w:val="000000" w:themeColor="text1"/>
          <w:sz w:val="24"/>
          <w:szCs w:val="24"/>
        </w:rPr>
      </w:pPr>
    </w:p>
    <w:p w14:paraId="0A6A51C2" w14:textId="2BCF26E4" w:rsidR="009B3685" w:rsidRPr="009B3685" w:rsidRDefault="009B3685" w:rsidP="001B3273">
      <w:pPr>
        <w:pStyle w:val="PargrafodaLista"/>
        <w:rPr>
          <w:b/>
          <w:bCs/>
          <w:color w:val="000000" w:themeColor="text1"/>
          <w:sz w:val="24"/>
          <w:szCs w:val="24"/>
        </w:rPr>
      </w:pPr>
    </w:p>
    <w:p w14:paraId="4513C122" w14:textId="21E51A0F" w:rsidR="009B3685" w:rsidRPr="009B3685" w:rsidRDefault="009B3685" w:rsidP="001B3273">
      <w:pPr>
        <w:pStyle w:val="PargrafodaLista"/>
        <w:rPr>
          <w:b/>
          <w:bCs/>
          <w:color w:val="000000" w:themeColor="text1"/>
          <w:sz w:val="24"/>
          <w:szCs w:val="24"/>
        </w:rPr>
      </w:pPr>
    </w:p>
    <w:p w14:paraId="6D2569B8" w14:textId="4F55A17E" w:rsidR="009B3685" w:rsidRPr="009B3685" w:rsidRDefault="009B3685" w:rsidP="001B3273">
      <w:pPr>
        <w:pStyle w:val="PargrafodaLista"/>
        <w:rPr>
          <w:b/>
          <w:bCs/>
          <w:color w:val="000000" w:themeColor="text1"/>
          <w:sz w:val="24"/>
          <w:szCs w:val="24"/>
        </w:rPr>
      </w:pPr>
    </w:p>
    <w:p w14:paraId="23213D1C" w14:textId="414BE8A8" w:rsidR="009B3685" w:rsidRDefault="009B3685" w:rsidP="001B3273">
      <w:pPr>
        <w:pStyle w:val="PargrafodaLista"/>
        <w:rPr>
          <w:b/>
          <w:bCs/>
          <w:color w:val="000000" w:themeColor="text1"/>
          <w:sz w:val="24"/>
          <w:szCs w:val="24"/>
        </w:rPr>
      </w:pPr>
    </w:p>
    <w:p w14:paraId="18294116" w14:textId="01B2AA7C" w:rsidR="00951F08" w:rsidRDefault="00951F08" w:rsidP="001B3273">
      <w:pPr>
        <w:pStyle w:val="PargrafodaLista"/>
        <w:rPr>
          <w:b/>
          <w:bCs/>
          <w:color w:val="000000" w:themeColor="text1"/>
          <w:sz w:val="24"/>
          <w:szCs w:val="24"/>
        </w:rPr>
      </w:pPr>
    </w:p>
    <w:p w14:paraId="3E430115" w14:textId="77777777" w:rsidR="00951F08" w:rsidRPr="009B3685" w:rsidRDefault="00951F08" w:rsidP="001B3273">
      <w:pPr>
        <w:pStyle w:val="PargrafodaLista"/>
        <w:rPr>
          <w:b/>
          <w:bCs/>
          <w:color w:val="000000" w:themeColor="text1"/>
          <w:sz w:val="24"/>
          <w:szCs w:val="24"/>
        </w:rPr>
      </w:pPr>
    </w:p>
    <w:p w14:paraId="1859BA96" w14:textId="4557CAD5" w:rsidR="009B3685" w:rsidRPr="009B3685" w:rsidRDefault="009B3685" w:rsidP="001B3273">
      <w:pPr>
        <w:pStyle w:val="PargrafodaLista"/>
        <w:rPr>
          <w:b/>
          <w:bCs/>
          <w:color w:val="000000" w:themeColor="text1"/>
          <w:sz w:val="24"/>
          <w:szCs w:val="24"/>
        </w:rPr>
      </w:pPr>
    </w:p>
    <w:p w14:paraId="540D2C03" w14:textId="185E58BE" w:rsidR="009B3685" w:rsidRPr="009B3685" w:rsidRDefault="009B3685" w:rsidP="001B3273">
      <w:pPr>
        <w:pStyle w:val="PargrafodaLista"/>
        <w:rPr>
          <w:b/>
          <w:bCs/>
          <w:color w:val="000000" w:themeColor="text1"/>
          <w:sz w:val="24"/>
          <w:szCs w:val="24"/>
        </w:rPr>
      </w:pPr>
    </w:p>
    <w:p w14:paraId="767F28D8" w14:textId="074ECCAD" w:rsidR="009B3685" w:rsidRPr="009B3685" w:rsidRDefault="009B3685" w:rsidP="001B3273">
      <w:pPr>
        <w:pStyle w:val="PargrafodaLista"/>
        <w:rPr>
          <w:b/>
          <w:bCs/>
          <w:color w:val="000000" w:themeColor="text1"/>
          <w:sz w:val="24"/>
          <w:szCs w:val="24"/>
        </w:rPr>
      </w:pPr>
    </w:p>
    <w:p w14:paraId="1320D47F" w14:textId="6D84DA5C" w:rsidR="009B3685" w:rsidRPr="00105EAB" w:rsidRDefault="009B3685" w:rsidP="00105EAB">
      <w:pPr>
        <w:rPr>
          <w:b/>
          <w:bCs/>
          <w:color w:val="000000" w:themeColor="text1"/>
          <w:sz w:val="24"/>
          <w:szCs w:val="24"/>
        </w:rPr>
      </w:pPr>
    </w:p>
    <w:p w14:paraId="1CB9ED8A" w14:textId="70F3BAE6" w:rsidR="009B3685" w:rsidRDefault="009B3685" w:rsidP="001B3273">
      <w:pPr>
        <w:pStyle w:val="PargrafodaLista"/>
        <w:rPr>
          <w:b/>
          <w:bCs/>
          <w:color w:val="000000" w:themeColor="text1"/>
          <w:sz w:val="24"/>
          <w:szCs w:val="24"/>
        </w:rPr>
      </w:pPr>
    </w:p>
    <w:p w14:paraId="51560842" w14:textId="6C87ABCF" w:rsidR="003259F4" w:rsidRDefault="003259F4" w:rsidP="001B3273">
      <w:pPr>
        <w:pStyle w:val="PargrafodaLista"/>
        <w:rPr>
          <w:b/>
          <w:bCs/>
          <w:color w:val="000000" w:themeColor="text1"/>
          <w:sz w:val="24"/>
          <w:szCs w:val="24"/>
        </w:rPr>
      </w:pPr>
    </w:p>
    <w:p w14:paraId="2BD70A41" w14:textId="77777777" w:rsidR="003259F4" w:rsidRPr="009B3685" w:rsidRDefault="003259F4" w:rsidP="001B3273">
      <w:pPr>
        <w:pStyle w:val="PargrafodaLista"/>
        <w:rPr>
          <w:b/>
          <w:bCs/>
          <w:color w:val="000000" w:themeColor="text1"/>
          <w:sz w:val="24"/>
          <w:szCs w:val="24"/>
        </w:rPr>
      </w:pPr>
    </w:p>
    <w:p w14:paraId="134D59EE" w14:textId="0BEA8A21" w:rsidR="009B3685" w:rsidRPr="00D7697C" w:rsidRDefault="00D7697C" w:rsidP="00D7697C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lastRenderedPageBreak/>
        <w:t>I</w:t>
      </w:r>
      <w:r w:rsidRPr="009B3685">
        <w:rPr>
          <w:b/>
          <w:bCs/>
          <w:color w:val="000000" w:themeColor="text1"/>
          <w:sz w:val="24"/>
          <w:szCs w:val="24"/>
        </w:rPr>
        <w:t>MPORTÂNCIA DA IMPLEMENTAÇÃO DO PROJETO</w:t>
      </w:r>
      <w:r>
        <w:rPr>
          <w:b/>
          <w:bCs/>
          <w:color w:val="000000" w:themeColor="text1"/>
          <w:sz w:val="24"/>
          <w:szCs w:val="24"/>
        </w:rPr>
        <w:t>*</w:t>
      </w:r>
    </w:p>
    <w:p w14:paraId="51964327" w14:textId="77777777" w:rsidR="009B3685" w:rsidRPr="009B3685" w:rsidRDefault="009B3685" w:rsidP="001B3273">
      <w:pPr>
        <w:pStyle w:val="PargrafodaLista"/>
        <w:rPr>
          <w:b/>
          <w:bCs/>
          <w:color w:val="000000" w:themeColor="text1"/>
          <w:sz w:val="24"/>
          <w:szCs w:val="24"/>
        </w:rPr>
      </w:pPr>
    </w:p>
    <w:p w14:paraId="320EBB3D" w14:textId="3E371DF8" w:rsidR="00105EAB" w:rsidRDefault="009B3685" w:rsidP="00105EAB">
      <w:pPr>
        <w:pStyle w:val="PargrafodaLista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00105EAB">
        <w:rPr>
          <w:color w:val="000000" w:themeColor="text1"/>
          <w:sz w:val="24"/>
          <w:szCs w:val="24"/>
        </w:rPr>
        <w:t>E</w:t>
      </w:r>
      <w:r w:rsidR="00697EFC" w:rsidRPr="00105EAB">
        <w:rPr>
          <w:color w:val="000000" w:themeColor="text1"/>
          <w:sz w:val="24"/>
          <w:szCs w:val="24"/>
        </w:rPr>
        <w:t>xplane sobre o potencial espeleológico da área e a prioridade para estudo e conservação.</w:t>
      </w:r>
    </w:p>
    <w:p w14:paraId="638578B3" w14:textId="54A12416" w:rsidR="00D7697C" w:rsidRPr="00D7697C" w:rsidRDefault="00D7697C" w:rsidP="00D7697C">
      <w:pPr>
        <w:ind w:left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91FA74" w14:textId="77777777" w:rsidR="00105EAB" w:rsidRDefault="00105EAB" w:rsidP="00105EAB">
      <w:pPr>
        <w:pStyle w:val="PargrafodaLista"/>
        <w:jc w:val="both"/>
        <w:rPr>
          <w:color w:val="000000" w:themeColor="text1"/>
          <w:sz w:val="24"/>
          <w:szCs w:val="24"/>
        </w:rPr>
      </w:pPr>
    </w:p>
    <w:p w14:paraId="28FEDBE2" w14:textId="48942CB0" w:rsidR="00105EAB" w:rsidRDefault="00EC0643" w:rsidP="00105EAB">
      <w:pPr>
        <w:pStyle w:val="PargrafodaLista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Qual a representatividade </w:t>
      </w:r>
      <w:r w:rsidR="00697EFC" w:rsidRPr="00105EAB">
        <w:rPr>
          <w:color w:val="000000" w:themeColor="text1"/>
          <w:sz w:val="24"/>
          <w:szCs w:val="24"/>
        </w:rPr>
        <w:t>efetiva</w:t>
      </w:r>
      <w:r>
        <w:rPr>
          <w:color w:val="000000" w:themeColor="text1"/>
          <w:sz w:val="24"/>
          <w:szCs w:val="24"/>
        </w:rPr>
        <w:t xml:space="preserve"> do projeto </w:t>
      </w:r>
      <w:r w:rsidR="00697EFC" w:rsidRPr="00105EAB">
        <w:rPr>
          <w:color w:val="000000" w:themeColor="text1"/>
          <w:sz w:val="24"/>
          <w:szCs w:val="24"/>
        </w:rPr>
        <w:t>para sua instituição?</w:t>
      </w:r>
    </w:p>
    <w:p w14:paraId="1D78DCD8" w14:textId="0C79B911" w:rsidR="00D7697C" w:rsidRPr="00D7697C" w:rsidRDefault="00D7697C" w:rsidP="00D7697C">
      <w:pPr>
        <w:ind w:left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0637CF" w14:textId="77777777" w:rsidR="00105EAB" w:rsidRDefault="00105EAB" w:rsidP="00105EAB">
      <w:pPr>
        <w:pStyle w:val="PargrafodaLista"/>
        <w:jc w:val="both"/>
        <w:rPr>
          <w:color w:val="000000" w:themeColor="text1"/>
          <w:sz w:val="24"/>
          <w:szCs w:val="24"/>
        </w:rPr>
      </w:pPr>
    </w:p>
    <w:p w14:paraId="555FE015" w14:textId="716233C2" w:rsidR="00105EAB" w:rsidRDefault="009B3685" w:rsidP="00105EAB">
      <w:pPr>
        <w:pStyle w:val="PargrafodaLista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00105EAB">
        <w:rPr>
          <w:color w:val="000000" w:themeColor="text1"/>
          <w:sz w:val="24"/>
          <w:szCs w:val="24"/>
        </w:rPr>
        <w:t>Q</w:t>
      </w:r>
      <w:r w:rsidR="00697EFC" w:rsidRPr="00105EAB">
        <w:rPr>
          <w:color w:val="000000" w:themeColor="text1"/>
          <w:sz w:val="24"/>
          <w:szCs w:val="24"/>
        </w:rPr>
        <w:t>uais são os resultados esperados em relação ao fortalecimento institucional?</w:t>
      </w:r>
    </w:p>
    <w:p w14:paraId="5F689B2D" w14:textId="0DBBDC37" w:rsidR="00D7697C" w:rsidRPr="00D7697C" w:rsidRDefault="00D7697C" w:rsidP="00D7697C">
      <w:pPr>
        <w:ind w:left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2470ED" w14:textId="77777777" w:rsidR="00105EAB" w:rsidRPr="00105EAB" w:rsidRDefault="00105EAB" w:rsidP="00105EAB">
      <w:pPr>
        <w:pStyle w:val="PargrafodaLista"/>
        <w:jc w:val="both"/>
        <w:rPr>
          <w:color w:val="000000" w:themeColor="text1"/>
          <w:sz w:val="24"/>
          <w:szCs w:val="24"/>
        </w:rPr>
      </w:pPr>
    </w:p>
    <w:p w14:paraId="16DE2BF0" w14:textId="089EC8AA" w:rsidR="009B3685" w:rsidRDefault="00EC0643" w:rsidP="00105EAB">
      <w:pPr>
        <w:pStyle w:val="PargrafodaLista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Quais as contribuições práticas do </w:t>
      </w:r>
      <w:r w:rsidR="00697EFC" w:rsidRPr="00105EAB">
        <w:rPr>
          <w:color w:val="000000" w:themeColor="text1"/>
          <w:sz w:val="24"/>
          <w:szCs w:val="24"/>
        </w:rPr>
        <w:t>projeto</w:t>
      </w:r>
      <w:r>
        <w:rPr>
          <w:color w:val="000000" w:themeColor="text1"/>
          <w:sz w:val="24"/>
          <w:szCs w:val="24"/>
        </w:rPr>
        <w:t xml:space="preserve"> </w:t>
      </w:r>
      <w:r w:rsidR="00697EFC" w:rsidRPr="00105EAB">
        <w:rPr>
          <w:color w:val="000000" w:themeColor="text1"/>
          <w:sz w:val="24"/>
          <w:szCs w:val="24"/>
        </w:rPr>
        <w:t>para o fortalecimento da espeleologia brasileira</w:t>
      </w:r>
      <w:r w:rsidR="009B3685" w:rsidRPr="00105EAB">
        <w:rPr>
          <w:color w:val="000000" w:themeColor="text1"/>
          <w:sz w:val="24"/>
          <w:szCs w:val="24"/>
        </w:rPr>
        <w:t>?</w:t>
      </w:r>
    </w:p>
    <w:p w14:paraId="2B0FA751" w14:textId="74D78A88" w:rsidR="00D7697C" w:rsidRPr="00D7697C" w:rsidRDefault="00D7697C" w:rsidP="00D7697C">
      <w:pPr>
        <w:ind w:left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964B69" w14:textId="22C50D47" w:rsidR="001B3273" w:rsidRPr="00D7697C" w:rsidRDefault="00D7697C" w:rsidP="00951F08">
      <w:pPr>
        <w:jc w:val="both"/>
        <w:rPr>
          <w:b/>
          <w:bCs/>
          <w:color w:val="000000" w:themeColor="text1"/>
          <w:sz w:val="20"/>
          <w:szCs w:val="20"/>
        </w:rPr>
      </w:pPr>
      <w:r w:rsidRPr="00D7697C">
        <w:rPr>
          <w:b/>
          <w:bCs/>
          <w:color w:val="000000" w:themeColor="text1"/>
          <w:sz w:val="20"/>
          <w:szCs w:val="20"/>
        </w:rPr>
        <w:t>*A resposta aos questionamentos não tem limite de palavras, contudo deverá ser clar</w:t>
      </w:r>
      <w:r w:rsidR="00951F08">
        <w:rPr>
          <w:b/>
          <w:bCs/>
          <w:color w:val="000000" w:themeColor="text1"/>
          <w:sz w:val="20"/>
          <w:szCs w:val="20"/>
        </w:rPr>
        <w:t>a</w:t>
      </w:r>
      <w:r w:rsidRPr="00D7697C">
        <w:rPr>
          <w:b/>
          <w:bCs/>
          <w:color w:val="000000" w:themeColor="text1"/>
          <w:sz w:val="20"/>
          <w:szCs w:val="20"/>
        </w:rPr>
        <w:t xml:space="preserve"> e explanativ</w:t>
      </w:r>
      <w:r w:rsidR="00951F08">
        <w:rPr>
          <w:b/>
          <w:bCs/>
          <w:color w:val="000000" w:themeColor="text1"/>
          <w:sz w:val="20"/>
          <w:szCs w:val="20"/>
        </w:rPr>
        <w:t>a</w:t>
      </w:r>
      <w:r w:rsidRPr="00D7697C">
        <w:rPr>
          <w:b/>
          <w:bCs/>
          <w:color w:val="000000" w:themeColor="text1"/>
          <w:sz w:val="20"/>
          <w:szCs w:val="20"/>
        </w:rPr>
        <w:t xml:space="preserve"> sobre a importância do projeto</w:t>
      </w:r>
      <w:r w:rsidR="00951F08">
        <w:rPr>
          <w:b/>
          <w:bCs/>
          <w:color w:val="000000" w:themeColor="text1"/>
          <w:sz w:val="20"/>
          <w:szCs w:val="20"/>
        </w:rPr>
        <w:t xml:space="preserve"> para o grupo de espeleologia e para a conservação do patrimônio espeleológico.</w:t>
      </w:r>
    </w:p>
    <w:p w14:paraId="3DED6669" w14:textId="77777777" w:rsidR="001B3273" w:rsidRPr="009B3685" w:rsidRDefault="001B3273" w:rsidP="00997DBB">
      <w:pPr>
        <w:jc w:val="center"/>
        <w:rPr>
          <w:color w:val="000000" w:themeColor="text1"/>
          <w:sz w:val="24"/>
          <w:szCs w:val="24"/>
        </w:rPr>
      </w:pPr>
    </w:p>
    <w:sectPr w:rsidR="001B3273" w:rsidRPr="009B3685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75D9" w14:textId="77777777" w:rsidR="00C7243D" w:rsidRDefault="00C7243D" w:rsidP="00997DBB">
      <w:pPr>
        <w:spacing w:after="0" w:line="240" w:lineRule="auto"/>
      </w:pPr>
      <w:r>
        <w:separator/>
      </w:r>
    </w:p>
  </w:endnote>
  <w:endnote w:type="continuationSeparator" w:id="0">
    <w:p w14:paraId="5825631E" w14:textId="77777777" w:rsidR="00C7243D" w:rsidRDefault="00C7243D" w:rsidP="00997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9822" w14:textId="7129777E" w:rsidR="00997DBB" w:rsidRDefault="00D7697C">
    <w:pPr>
      <w:pStyle w:val="Rodap"/>
    </w:pPr>
    <w:r>
      <w:rPr>
        <w:noProof/>
      </w:rPr>
      <w:drawing>
        <wp:inline distT="0" distB="0" distL="0" distR="0" wp14:anchorId="06A3FAF6" wp14:editId="5B6EF891">
          <wp:extent cx="5400040" cy="67500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CB69B" w14:textId="77777777" w:rsidR="00C7243D" w:rsidRDefault="00C7243D" w:rsidP="00997DBB">
      <w:pPr>
        <w:spacing w:after="0" w:line="240" w:lineRule="auto"/>
      </w:pPr>
      <w:r>
        <w:separator/>
      </w:r>
    </w:p>
  </w:footnote>
  <w:footnote w:type="continuationSeparator" w:id="0">
    <w:p w14:paraId="52489090" w14:textId="77777777" w:rsidR="00C7243D" w:rsidRDefault="00C7243D" w:rsidP="00997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EB0"/>
    <w:multiLevelType w:val="hybridMultilevel"/>
    <w:tmpl w:val="7E863B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5D99"/>
    <w:multiLevelType w:val="hybridMultilevel"/>
    <w:tmpl w:val="DAA43E08"/>
    <w:lvl w:ilvl="0" w:tplc="3392F7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B586F"/>
    <w:multiLevelType w:val="hybridMultilevel"/>
    <w:tmpl w:val="BA38A7D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756C37"/>
    <w:multiLevelType w:val="hybridMultilevel"/>
    <w:tmpl w:val="EE62B91E"/>
    <w:lvl w:ilvl="0" w:tplc="85C6754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A641E"/>
    <w:multiLevelType w:val="hybridMultilevel"/>
    <w:tmpl w:val="5A7CCB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E05A0"/>
    <w:multiLevelType w:val="hybridMultilevel"/>
    <w:tmpl w:val="FC7CD88A"/>
    <w:lvl w:ilvl="0" w:tplc="E89E71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9764123">
    <w:abstractNumId w:val="4"/>
  </w:num>
  <w:num w:numId="2" w16cid:durableId="180511042">
    <w:abstractNumId w:val="5"/>
  </w:num>
  <w:num w:numId="3" w16cid:durableId="1311404780">
    <w:abstractNumId w:val="2"/>
  </w:num>
  <w:num w:numId="4" w16cid:durableId="1644699367">
    <w:abstractNumId w:val="0"/>
  </w:num>
  <w:num w:numId="5" w16cid:durableId="535891176">
    <w:abstractNumId w:val="3"/>
  </w:num>
  <w:num w:numId="6" w16cid:durableId="1955012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BB"/>
    <w:rsid w:val="00105EAB"/>
    <w:rsid w:val="0014706B"/>
    <w:rsid w:val="001541D9"/>
    <w:rsid w:val="001B3273"/>
    <w:rsid w:val="003259F4"/>
    <w:rsid w:val="003307FB"/>
    <w:rsid w:val="003E7352"/>
    <w:rsid w:val="004D7B42"/>
    <w:rsid w:val="00514E78"/>
    <w:rsid w:val="00603B25"/>
    <w:rsid w:val="00697EFC"/>
    <w:rsid w:val="006B1A67"/>
    <w:rsid w:val="007F2ECB"/>
    <w:rsid w:val="008F05BB"/>
    <w:rsid w:val="00951F08"/>
    <w:rsid w:val="00997DBB"/>
    <w:rsid w:val="009B3685"/>
    <w:rsid w:val="00B169A0"/>
    <w:rsid w:val="00C4764C"/>
    <w:rsid w:val="00C7243D"/>
    <w:rsid w:val="00D7697C"/>
    <w:rsid w:val="00E30A80"/>
    <w:rsid w:val="00E86FDE"/>
    <w:rsid w:val="00EC0643"/>
    <w:rsid w:val="00EC1FCE"/>
    <w:rsid w:val="00F8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C044"/>
  <w15:chartTrackingRefBased/>
  <w15:docId w15:val="{132BDAAD-45A8-448B-9CBC-E200AB73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7D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7DBB"/>
  </w:style>
  <w:style w:type="paragraph" w:styleId="Rodap">
    <w:name w:val="footer"/>
    <w:basedOn w:val="Normal"/>
    <w:link w:val="RodapChar"/>
    <w:uiPriority w:val="99"/>
    <w:unhideWhenUsed/>
    <w:rsid w:val="00997D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7DBB"/>
  </w:style>
  <w:style w:type="paragraph" w:styleId="PargrafodaLista">
    <w:name w:val="List Paragraph"/>
    <w:basedOn w:val="Normal"/>
    <w:uiPriority w:val="34"/>
    <w:qFormat/>
    <w:rsid w:val="001B3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9E32C-F8D0-46AD-B5BB-CBFF88A0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728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de Souza Sales</dc:creator>
  <cp:keywords/>
  <dc:description/>
  <cp:lastModifiedBy>Elizandra</cp:lastModifiedBy>
  <cp:revision>2</cp:revision>
  <dcterms:created xsi:type="dcterms:W3CDTF">2023-05-10T18:54:00Z</dcterms:created>
  <dcterms:modified xsi:type="dcterms:W3CDTF">2023-05-10T18:54:00Z</dcterms:modified>
</cp:coreProperties>
</file>